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84800" w14:textId="77777777" w:rsidR="00136431" w:rsidRDefault="00000000">
      <w:pPr>
        <w:widowControl/>
        <w:ind w:left="4320" w:firstLine="720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 DIRIGENTE SCOLASTICO</w:t>
      </w: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328EE7D7" w14:textId="77777777" w:rsidR="00136431" w:rsidRDefault="00000000">
      <w:pPr>
        <w:widowControl/>
        <w:ind w:left="5040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I.T.T.S “SILVANO FEDI - ENRICO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FERMI ”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PT</w:t>
      </w:r>
    </w:p>
    <w:p w14:paraId="2F60F3A8" w14:textId="77777777" w:rsidR="00136431" w:rsidRDefault="00136431">
      <w:pPr>
        <w:spacing w:line="276" w:lineRule="auto"/>
        <w:ind w:left="700" w:firstLine="2700"/>
        <w:jc w:val="right"/>
        <w:rPr>
          <w:rFonts w:ascii="Calibri" w:eastAsia="Calibri" w:hAnsi="Calibri" w:cs="Calibri"/>
          <w:b/>
          <w:sz w:val="22"/>
          <w:szCs w:val="22"/>
        </w:rPr>
      </w:pPr>
      <w:bookmarkStart w:id="0" w:name="_heading=h.tyrme7rm8mqm" w:colFirst="0" w:colLast="0"/>
      <w:bookmarkEnd w:id="0"/>
    </w:p>
    <w:p w14:paraId="357031A0" w14:textId="77777777" w:rsidR="00136431" w:rsidRDefault="00000000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OGGETTO: PIANO NAZIONALE DI RIPRESA E RESILIENZA MISSIONE 4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scolastica. </w:t>
      </w:r>
    </w:p>
    <w:p w14:paraId="2C2C8671" w14:textId="77777777" w:rsidR="00136431" w:rsidRDefault="00000000">
      <w:pPr>
        <w:widowControl/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Interventi di tutoraggio e formazione per la riduzione dei divari negli apprendimenti e il contrasto alla dispersione scolastica</w:t>
      </w:r>
    </w:p>
    <w:p w14:paraId="432E632F" w14:textId="77777777" w:rsidR="00136431" w:rsidRDefault="00000000">
      <w:pPr>
        <w:widowControl/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(D.M. 2 febbraio 2024, n. 19)</w:t>
      </w:r>
    </w:p>
    <w:p w14:paraId="659FDC83" w14:textId="77777777" w:rsidR="00136431" w:rsidRDefault="00000000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DOMANDA DI PARTECIPAZIONE RELATIVA ALL’AVVISO INTERNO DI SELEZIONE PER IL CONFERIMENTO DI INCARICHI INDIVIDUALI DI DOCENTE ESPERTO, AVENTI AD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OGGETTO  LA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REALIZZAZIONE DI PERCORSI DI POTENZIAMENTO DELLE COMPETENZE DI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BASE ,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DI MOTIVAZIONE E DI ACCOMPAGNAMENTO PER LA PREVENZIONE DELLA DISPERSIONE SCOLASTICA, FINALIZZATI AL RECUPERO DELLE CARENZE </w:t>
      </w:r>
    </w:p>
    <w:p w14:paraId="40DB70A5" w14:textId="77777777" w:rsidR="00136431" w:rsidRDefault="00000000">
      <w:pPr>
        <w:widowControl/>
        <w:spacing w:line="276" w:lineRule="auto"/>
        <w:rPr>
          <w:rFonts w:ascii="Calibri" w:eastAsia="Calibri" w:hAnsi="Calibri" w:cs="Calibri"/>
          <w:sz w:val="22"/>
          <w:szCs w:val="22"/>
        </w:rPr>
      </w:pPr>
      <w:bookmarkStart w:id="1" w:name="_heading=h.fpl2efn80t4n" w:colFirst="0" w:colLast="0"/>
      <w:bookmarkEnd w:id="1"/>
      <w:r>
        <w:rPr>
          <w:rFonts w:ascii="Calibri" w:eastAsia="Calibri" w:hAnsi="Calibri" w:cs="Calibri"/>
          <w:b/>
          <w:sz w:val="22"/>
          <w:szCs w:val="22"/>
        </w:rPr>
        <w:t>Titolo del Progetto</w:t>
      </w:r>
      <w:r>
        <w:rPr>
          <w:rFonts w:ascii="Calibri" w:eastAsia="Calibri" w:hAnsi="Calibri" w:cs="Calibri"/>
          <w:sz w:val="22"/>
          <w:szCs w:val="22"/>
        </w:rPr>
        <w:t xml:space="preserve"> “La scuola più bella è quella che accoglie e cura 2”</w:t>
      </w:r>
    </w:p>
    <w:p w14:paraId="3D7D48BA" w14:textId="77777777" w:rsidR="00136431" w:rsidRDefault="00000000">
      <w:pPr>
        <w:widowControl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Codice </w:t>
      </w:r>
      <w:proofErr w:type="gramStart"/>
      <w:r>
        <w:rPr>
          <w:rFonts w:ascii="Calibri" w:eastAsia="Calibri" w:hAnsi="Calibri" w:cs="Calibri"/>
          <w:b/>
          <w:sz w:val="22"/>
          <w:szCs w:val="22"/>
        </w:rPr>
        <w:t>progetto :</w:t>
      </w:r>
      <w:proofErr w:type="gramEnd"/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M4C1I1.4-2024-1322-P-46734</w:t>
      </w:r>
    </w:p>
    <w:p w14:paraId="0A5BD8CC" w14:textId="77777777" w:rsidR="00136431" w:rsidRDefault="00000000">
      <w:pPr>
        <w:widowControl/>
        <w:spacing w:line="276" w:lineRule="auto"/>
        <w:jc w:val="lef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C.U.P. </w:t>
      </w:r>
      <w:r>
        <w:rPr>
          <w:rFonts w:ascii="Calibri" w:eastAsia="Calibri" w:hAnsi="Calibri" w:cs="Calibri"/>
          <w:sz w:val="22"/>
          <w:szCs w:val="22"/>
        </w:rPr>
        <w:t>D54D21000850006</w:t>
      </w:r>
    </w:p>
    <w:p w14:paraId="0098B9B1" w14:textId="77777777" w:rsidR="00136431" w:rsidRDefault="00136431">
      <w:pPr>
        <w:widowControl/>
        <w:spacing w:line="360" w:lineRule="auto"/>
        <w:rPr>
          <w:rFonts w:ascii="Arial" w:eastAsia="Arial" w:hAnsi="Arial" w:cs="Arial"/>
        </w:rPr>
      </w:pPr>
    </w:p>
    <w:p w14:paraId="7E187BE3" w14:textId="77777777" w:rsidR="00136431" w:rsidRDefault="00000000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Il/La sottoscritto/a ____________________________________ nato/a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___________________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>_(</w:t>
      </w:r>
      <w:proofErr w:type="gramEnd"/>
      <w:r>
        <w:rPr>
          <w:rFonts w:ascii="Calibri" w:eastAsia="Calibri" w:hAnsi="Calibri" w:cs="Calibri"/>
          <w:sz w:val="22"/>
          <w:szCs w:val="22"/>
        </w:rPr>
        <w:t>Pr. ____)</w:t>
      </w:r>
    </w:p>
    <w:p w14:paraId="0C55A356" w14:textId="77777777" w:rsidR="00136431" w:rsidRDefault="00136431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4C67E099" w14:textId="77777777" w:rsidR="00136431" w:rsidRDefault="00000000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il__________________C.F._________________________________________________________________</w:t>
      </w:r>
    </w:p>
    <w:p w14:paraId="48203CED" w14:textId="77777777" w:rsidR="00136431" w:rsidRDefault="00136431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17CE26CB" w14:textId="77777777" w:rsidR="00136431" w:rsidRDefault="00000000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residente nel comune di _____________________________________</w:t>
      </w:r>
      <w:proofErr w:type="gramStart"/>
      <w:r>
        <w:rPr>
          <w:rFonts w:ascii="Calibri" w:eastAsia="Calibri" w:hAnsi="Calibri" w:cs="Calibri"/>
          <w:sz w:val="22"/>
          <w:szCs w:val="22"/>
        </w:rPr>
        <w:t>_</w:t>
      </w:r>
      <w:r>
        <w:rPr>
          <w:rFonts w:ascii="Calibri" w:eastAsia="Calibri" w:hAnsi="Calibri" w:cs="Calibri"/>
          <w:color w:val="231F20"/>
          <w:sz w:val="22"/>
          <w:szCs w:val="22"/>
        </w:rPr>
        <w:t>(</w:t>
      </w:r>
      <w:proofErr w:type="gramEnd"/>
      <w:r>
        <w:rPr>
          <w:rFonts w:ascii="Calibri" w:eastAsia="Calibri" w:hAnsi="Calibri" w:cs="Calibri"/>
          <w:color w:val="231F20"/>
          <w:sz w:val="22"/>
          <w:szCs w:val="22"/>
        </w:rPr>
        <w:t xml:space="preserve">Prov. di ______) Cap.  ___________  </w:t>
      </w:r>
    </w:p>
    <w:p w14:paraId="5AB2F34A" w14:textId="77777777" w:rsidR="00136431" w:rsidRDefault="00136431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1E2C4AE8" w14:textId="77777777" w:rsidR="00136431" w:rsidRDefault="00000000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Via/Piazza___________________________________________________________________n. civ. _______</w:t>
      </w:r>
    </w:p>
    <w:p w14:paraId="244264C6" w14:textId="77777777" w:rsidR="00136431" w:rsidRDefault="00136431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2220C624" w14:textId="77777777" w:rsidR="00136431" w:rsidRDefault="00000000">
      <w:pPr>
        <w:widowControl/>
        <w:spacing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tel.____________________ e-mail (obbligatorio) _______________________________________________ </w:t>
      </w:r>
    </w:p>
    <w:p w14:paraId="5E5E0E1F" w14:textId="77777777" w:rsidR="00136431" w:rsidRDefault="00136431">
      <w:pPr>
        <w:spacing w:before="120" w:after="120" w:line="276" w:lineRule="auto"/>
        <w:jc w:val="center"/>
        <w:rPr>
          <w:rFonts w:ascii="Calibri" w:eastAsia="Calibri" w:hAnsi="Calibri" w:cs="Calibri"/>
          <w:b/>
          <w:i/>
          <w:sz w:val="22"/>
          <w:szCs w:val="22"/>
        </w:rPr>
      </w:pPr>
    </w:p>
    <w:p w14:paraId="59509A32" w14:textId="77777777" w:rsidR="00136431" w:rsidRDefault="00000000">
      <w:pPr>
        <w:spacing w:before="120" w:after="120" w:line="276" w:lineRule="auto"/>
        <w:jc w:val="left"/>
        <w:rPr>
          <w:rFonts w:ascii="Calibri" w:eastAsia="Calibri" w:hAnsi="Calibri" w:cs="Calibri"/>
          <w:color w:val="231F20"/>
          <w:sz w:val="22"/>
          <w:szCs w:val="22"/>
        </w:rPr>
      </w:pPr>
      <w:bookmarkStart w:id="2" w:name="_heading=h.30j0zll" w:colFirst="0" w:colLast="0"/>
      <w:bookmarkEnd w:id="2"/>
      <w:r>
        <w:rPr>
          <w:rFonts w:ascii="Calibri" w:eastAsia="Calibri" w:hAnsi="Calibri" w:cs="Calibri"/>
          <w:color w:val="231F20"/>
          <w:sz w:val="22"/>
          <w:szCs w:val="22"/>
        </w:rPr>
        <w:t xml:space="preserve">Attuale </w:t>
      </w:r>
      <w:proofErr w:type="gramStart"/>
      <w:r>
        <w:rPr>
          <w:rFonts w:ascii="Calibri" w:eastAsia="Calibri" w:hAnsi="Calibri" w:cs="Calibri"/>
          <w:color w:val="231F20"/>
          <w:sz w:val="22"/>
          <w:szCs w:val="22"/>
        </w:rPr>
        <w:t>status  professionale</w:t>
      </w:r>
      <w:proofErr w:type="gramEnd"/>
      <w:r>
        <w:rPr>
          <w:rFonts w:ascii="Calibri" w:eastAsia="Calibri" w:hAnsi="Calibri" w:cs="Calibri"/>
          <w:color w:val="231F20"/>
          <w:sz w:val="22"/>
          <w:szCs w:val="22"/>
        </w:rPr>
        <w:t xml:space="preserve">  </w:t>
      </w:r>
      <w:r>
        <w:rPr>
          <w:rFonts w:ascii="Calibri" w:eastAsia="Calibri" w:hAnsi="Calibri" w:cs="Calibri"/>
          <w:color w:val="231F20"/>
          <w:sz w:val="22"/>
          <w:szCs w:val="22"/>
        </w:rPr>
        <w:lastRenderedPageBreak/>
        <w:t>________________________________________________________________</w:t>
      </w:r>
    </w:p>
    <w:p w14:paraId="04384F54" w14:textId="77777777" w:rsidR="00136431" w:rsidRDefault="00000000">
      <w:pPr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F47F0D9" w14:textId="77777777" w:rsidR="00136431" w:rsidRDefault="00000000">
      <w:pPr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14:paraId="05EFC2E6" w14:textId="77777777" w:rsidR="00136431" w:rsidRDefault="00000000">
      <w:pPr>
        <w:spacing w:before="120" w:after="120" w:line="276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sz w:val="22"/>
          <w:szCs w:val="22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partecipare alla procedura in oggetto per la figura di </w:t>
      </w:r>
      <w:r>
        <w:rPr>
          <w:rFonts w:ascii="Calibri" w:eastAsia="Calibri" w:hAnsi="Calibri" w:cs="Calibri"/>
          <w:b/>
          <w:sz w:val="22"/>
          <w:szCs w:val="22"/>
        </w:rPr>
        <w:t xml:space="preserve">DOCENTE ESPERTO </w:t>
      </w:r>
      <w:r>
        <w:rPr>
          <w:rFonts w:ascii="Calibri" w:eastAsia="Calibri" w:hAnsi="Calibri" w:cs="Calibri"/>
          <w:sz w:val="22"/>
          <w:szCs w:val="22"/>
        </w:rPr>
        <w:t xml:space="preserve">per i percorsi di potenziamento delle competenze di base, di motivazione e accompagnamento di seguito indicati </w:t>
      </w:r>
      <w:r>
        <w:rPr>
          <w:rFonts w:ascii="Calibri" w:eastAsia="Calibri" w:hAnsi="Calibri" w:cs="Calibri"/>
          <w:b/>
          <w:i/>
        </w:rPr>
        <w:t xml:space="preserve">(indicare con una X la disciplina per la quale si è interessati a svolgere le azioni, possono essere selezionate anche più voci): </w:t>
      </w:r>
    </w:p>
    <w:p w14:paraId="5A14B404" w14:textId="77777777" w:rsidR="00136431" w:rsidRDefault="00000000">
      <w:pPr>
        <w:widowControl/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bookmarkStart w:id="3" w:name="_heading=h.tr4cqciglfiz" w:colFirst="0" w:colLast="0"/>
      <w:bookmarkEnd w:id="3"/>
      <w:r>
        <w:rPr>
          <w:rFonts w:ascii="Calibri" w:eastAsia="Calibri" w:hAnsi="Calibri" w:cs="Calibri"/>
          <w:b/>
          <w:sz w:val="22"/>
          <w:szCs w:val="22"/>
        </w:rPr>
        <w:t>BIENNIO</w:t>
      </w:r>
    </w:p>
    <w:tbl>
      <w:tblPr>
        <w:tblStyle w:val="a9"/>
        <w:tblW w:w="9495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95"/>
        <w:gridCol w:w="3600"/>
      </w:tblGrid>
      <w:tr w:rsidR="00136431" w14:paraId="32B95D50" w14:textId="77777777">
        <w:trPr>
          <w:trHeight w:val="450"/>
        </w:trPr>
        <w:tc>
          <w:tcPr>
            <w:tcW w:w="5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ADBB6" w14:textId="3F610240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Materie</w:t>
            </w: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BC24A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ore per percorso</w:t>
            </w:r>
          </w:p>
        </w:tc>
      </w:tr>
      <w:tr w:rsidR="00136431" w14:paraId="11F68D9A" w14:textId="77777777">
        <w:trPr>
          <w:trHeight w:val="805"/>
        </w:trPr>
        <w:tc>
          <w:tcPr>
            <w:tcW w:w="5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D8408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Italiano e storia</w:t>
            </w:r>
          </w:p>
          <w:p w14:paraId="2EFEE2B3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Inglese</w:t>
            </w:r>
          </w:p>
          <w:p w14:paraId="034BC4EC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Matematica</w:t>
            </w:r>
          </w:p>
          <w:p w14:paraId="0CCE47B0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Chimica</w:t>
            </w:r>
          </w:p>
          <w:p w14:paraId="60A0D606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Fisica</w:t>
            </w:r>
          </w:p>
          <w:p w14:paraId="153F7FA9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Scienze</w:t>
            </w:r>
          </w:p>
          <w:p w14:paraId="401138A2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TTRG (disegno)</w:t>
            </w:r>
          </w:p>
          <w:p w14:paraId="6FB66834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Diritto</w:t>
            </w:r>
          </w:p>
          <w:p w14:paraId="43C88C6D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Geografia</w:t>
            </w:r>
          </w:p>
          <w:p w14:paraId="7FBFFD0C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Informatica</w:t>
            </w:r>
          </w:p>
          <w:p w14:paraId="035BB232" w14:textId="77777777" w:rsidR="00136431" w:rsidRDefault="00000000" w:rsidP="008B4696">
            <w:pPr>
              <w:numPr>
                <w:ilvl w:val="0"/>
                <w:numId w:val="12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Scienze Motorie</w:t>
            </w: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FCCF4" w14:textId="349125B9" w:rsidR="00136431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</w:tbl>
    <w:p w14:paraId="3AA30238" w14:textId="77777777" w:rsidR="00136431" w:rsidRDefault="00136431">
      <w:pPr>
        <w:widowControl/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1A98FDCE" w14:textId="77777777" w:rsidR="00136431" w:rsidRDefault="00000000">
      <w:pPr>
        <w:widowControl/>
        <w:spacing w:before="120" w:after="120" w:line="276" w:lineRule="auto"/>
        <w:rPr>
          <w:rFonts w:ascii="Calibri" w:eastAsia="Calibri" w:hAnsi="Calibri" w:cs="Calibri"/>
          <w:b/>
          <w:sz w:val="22"/>
          <w:szCs w:val="22"/>
        </w:rPr>
      </w:pPr>
      <w:bookmarkStart w:id="4" w:name="_heading=h.gntntgesbzkw" w:colFirst="0" w:colLast="0"/>
      <w:bookmarkEnd w:id="4"/>
      <w:r>
        <w:rPr>
          <w:rFonts w:ascii="Calibri" w:eastAsia="Calibri" w:hAnsi="Calibri" w:cs="Calibri"/>
          <w:b/>
          <w:sz w:val="22"/>
          <w:szCs w:val="22"/>
        </w:rPr>
        <w:t>TRIENNIO MATERIE COMUNI</w:t>
      </w:r>
    </w:p>
    <w:tbl>
      <w:tblPr>
        <w:tblStyle w:val="aa"/>
        <w:tblW w:w="951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80"/>
        <w:gridCol w:w="3630"/>
      </w:tblGrid>
      <w:tr w:rsidR="00136431" w14:paraId="17274BBA" w14:textId="77777777">
        <w:trPr>
          <w:trHeight w:val="450"/>
        </w:trPr>
        <w:tc>
          <w:tcPr>
            <w:tcW w:w="5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D8B0B" w14:textId="1670F18E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Materie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C2294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ore per percorso</w:t>
            </w:r>
          </w:p>
        </w:tc>
      </w:tr>
      <w:tr w:rsidR="00136431" w14:paraId="43D56A49" w14:textId="77777777">
        <w:trPr>
          <w:trHeight w:val="805"/>
        </w:trPr>
        <w:tc>
          <w:tcPr>
            <w:tcW w:w="58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0EEBE" w14:textId="77777777" w:rsidR="00136431" w:rsidRDefault="00000000" w:rsidP="008B4696">
            <w:pPr>
              <w:numPr>
                <w:ilvl w:val="0"/>
                <w:numId w:val="13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Italiano e storia</w:t>
            </w:r>
          </w:p>
          <w:p w14:paraId="2823D680" w14:textId="77777777" w:rsidR="00136431" w:rsidRDefault="00000000" w:rsidP="008B4696">
            <w:pPr>
              <w:numPr>
                <w:ilvl w:val="0"/>
                <w:numId w:val="13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Inglese</w:t>
            </w:r>
          </w:p>
          <w:p w14:paraId="01E8C06C" w14:textId="77777777" w:rsidR="00136431" w:rsidRDefault="00000000" w:rsidP="008B4696">
            <w:pPr>
              <w:numPr>
                <w:ilvl w:val="0"/>
                <w:numId w:val="13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Matematica</w:t>
            </w:r>
          </w:p>
          <w:p w14:paraId="592AB37E" w14:textId="77777777" w:rsidR="00136431" w:rsidRDefault="00000000" w:rsidP="008B4696">
            <w:pPr>
              <w:numPr>
                <w:ilvl w:val="0"/>
                <w:numId w:val="13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lastRenderedPageBreak/>
              <w:t>Scienze Motorie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34D4D2" w14:textId="1CA58F23" w:rsidR="00136431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10</w:t>
            </w:r>
          </w:p>
        </w:tc>
      </w:tr>
    </w:tbl>
    <w:p w14:paraId="6D5B3EDE" w14:textId="77777777" w:rsidR="00136431" w:rsidRDefault="00000000">
      <w:pPr>
        <w:widowControl/>
        <w:spacing w:after="200" w:line="276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TRIENNIO MATERIE DI INDIRIZZO</w:t>
      </w:r>
    </w:p>
    <w:tbl>
      <w:tblPr>
        <w:tblStyle w:val="ab"/>
        <w:tblW w:w="954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5370"/>
        <w:gridCol w:w="1680"/>
      </w:tblGrid>
      <w:tr w:rsidR="00136431" w14:paraId="308C0F2C" w14:textId="77777777">
        <w:trPr>
          <w:trHeight w:val="450"/>
        </w:trPr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7CE5F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Indirizzo</w:t>
            </w:r>
          </w:p>
        </w:tc>
        <w:tc>
          <w:tcPr>
            <w:tcW w:w="5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4F8F0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Materie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EF4A4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n° ore per percorso</w:t>
            </w:r>
          </w:p>
        </w:tc>
      </w:tr>
      <w:tr w:rsidR="00136431" w14:paraId="1B775C7E" w14:textId="77777777">
        <w:trPr>
          <w:trHeight w:val="805"/>
        </w:trPr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ECB6D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Chimica, Materiali e Biotecnologie (classi terze, quarte e quinte)</w:t>
            </w:r>
          </w:p>
        </w:tc>
        <w:tc>
          <w:tcPr>
            <w:tcW w:w="5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ED02B" w14:textId="77777777" w:rsidR="00136431" w:rsidRDefault="00000000" w:rsidP="008B4696">
            <w:pPr>
              <w:numPr>
                <w:ilvl w:val="0"/>
                <w:numId w:val="14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Chimica analitica e strumentale</w:t>
            </w:r>
          </w:p>
          <w:p w14:paraId="32C4C49C" w14:textId="77777777" w:rsidR="00136431" w:rsidRDefault="00000000" w:rsidP="008B4696">
            <w:pPr>
              <w:numPr>
                <w:ilvl w:val="0"/>
                <w:numId w:val="14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Chimica organica e biochimica</w:t>
            </w:r>
          </w:p>
          <w:p w14:paraId="41B756FC" w14:textId="77777777" w:rsidR="00136431" w:rsidRDefault="00000000" w:rsidP="008B4696">
            <w:pPr>
              <w:numPr>
                <w:ilvl w:val="0"/>
                <w:numId w:val="14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Biologia, microbiologia e tecnologie di controllo ambientale</w:t>
            </w:r>
          </w:p>
          <w:p w14:paraId="3190D1DF" w14:textId="77777777" w:rsidR="00136431" w:rsidRDefault="00000000" w:rsidP="008B4696">
            <w:pPr>
              <w:numPr>
                <w:ilvl w:val="0"/>
                <w:numId w:val="14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Fisica ambientale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02710" w14:textId="77777777" w:rsidR="00136431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136431" w14:paraId="6DDE8F1F" w14:textId="77777777">
        <w:trPr>
          <w:trHeight w:val="805"/>
        </w:trPr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412C8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Costruzioni, Ambiente e Territorio (classi terze, quarte e quinte)</w:t>
            </w:r>
          </w:p>
        </w:tc>
        <w:tc>
          <w:tcPr>
            <w:tcW w:w="5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167A8" w14:textId="77777777" w:rsidR="00136431" w:rsidRDefault="00000000" w:rsidP="008B4696">
            <w:pPr>
              <w:numPr>
                <w:ilvl w:val="0"/>
                <w:numId w:val="14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Progettazione, costruzione ed impianti</w:t>
            </w:r>
          </w:p>
          <w:p w14:paraId="77229289" w14:textId="77777777" w:rsidR="00136431" w:rsidRDefault="00000000" w:rsidP="008B4696">
            <w:pPr>
              <w:numPr>
                <w:ilvl w:val="0"/>
                <w:numId w:val="14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Topografia</w:t>
            </w:r>
          </w:p>
          <w:p w14:paraId="045C9160" w14:textId="77777777" w:rsidR="00136431" w:rsidRDefault="00000000" w:rsidP="008B4696">
            <w:pPr>
              <w:numPr>
                <w:ilvl w:val="0"/>
                <w:numId w:val="14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Gestione del cantiere e sicurezza dell’ambiente di lavoro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1D03C" w14:textId="77777777" w:rsidR="00136431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136431" w14:paraId="5F085EA8" w14:textId="77777777">
        <w:trPr>
          <w:trHeight w:val="805"/>
        </w:trPr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585E3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Elettronica </w:t>
            </w: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proofErr w:type="gram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Elettrotecnica (classi terze, quarte e quinte)</w:t>
            </w:r>
          </w:p>
        </w:tc>
        <w:tc>
          <w:tcPr>
            <w:tcW w:w="5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DFF0D" w14:textId="77777777" w:rsidR="00136431" w:rsidRDefault="00000000">
            <w:pPr>
              <w:jc w:val="left"/>
              <w:rPr>
                <w:rFonts w:ascii="Calibri" w:eastAsia="Calibri" w:hAnsi="Calibri" w:cs="Calibri"/>
                <w:b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19191A"/>
                <w:sz w:val="22"/>
                <w:szCs w:val="22"/>
              </w:rPr>
              <w:t xml:space="preserve">Discipline comuni alle articolazioni elettronica, </w:t>
            </w:r>
            <w:proofErr w:type="gramStart"/>
            <w:r>
              <w:rPr>
                <w:rFonts w:ascii="Calibri" w:eastAsia="Calibri" w:hAnsi="Calibri" w:cs="Calibri"/>
                <w:b/>
                <w:color w:val="19191A"/>
                <w:sz w:val="22"/>
                <w:szCs w:val="22"/>
              </w:rPr>
              <w:t>elettrotecnica  ed</w:t>
            </w:r>
            <w:proofErr w:type="gramEnd"/>
            <w:r>
              <w:rPr>
                <w:rFonts w:ascii="Calibri" w:eastAsia="Calibri" w:hAnsi="Calibri" w:cs="Calibri"/>
                <w:b/>
                <w:color w:val="19191A"/>
                <w:sz w:val="22"/>
                <w:szCs w:val="22"/>
              </w:rPr>
              <w:t xml:space="preserve"> automazione</w:t>
            </w:r>
          </w:p>
          <w:p w14:paraId="727E684A" w14:textId="77777777" w:rsidR="00136431" w:rsidRDefault="00000000">
            <w:pPr>
              <w:numPr>
                <w:ilvl w:val="0"/>
                <w:numId w:val="11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Tecnologie e progettazione di sistemi elettrici ed elettronici</w:t>
            </w:r>
          </w:p>
          <w:p w14:paraId="7673E587" w14:textId="77777777" w:rsidR="00136431" w:rsidRDefault="00000000">
            <w:pPr>
              <w:jc w:val="left"/>
              <w:rPr>
                <w:rFonts w:ascii="Calibri" w:eastAsia="Calibri" w:hAnsi="Calibri" w:cs="Calibri"/>
                <w:b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19191A"/>
                <w:sz w:val="22"/>
                <w:szCs w:val="22"/>
              </w:rPr>
              <w:t>Articolazioni elettronica ed elettrotecnica</w:t>
            </w:r>
          </w:p>
          <w:p w14:paraId="5739559E" w14:textId="77777777" w:rsidR="00136431" w:rsidRDefault="00000000" w:rsidP="008B4696">
            <w:pPr>
              <w:numPr>
                <w:ilvl w:val="0"/>
                <w:numId w:val="15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Elettrotecnica ed elettronica</w:t>
            </w:r>
          </w:p>
          <w:p w14:paraId="4D9665B0" w14:textId="77777777" w:rsidR="00136431" w:rsidRDefault="00000000" w:rsidP="008B4696">
            <w:pPr>
              <w:numPr>
                <w:ilvl w:val="0"/>
                <w:numId w:val="15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Sistemi automatici</w:t>
            </w:r>
          </w:p>
          <w:p w14:paraId="1DC8023B" w14:textId="77777777" w:rsidR="00136431" w:rsidRDefault="00000000">
            <w:p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19191A"/>
                <w:sz w:val="22"/>
                <w:szCs w:val="22"/>
              </w:rPr>
              <w:t>Articolazione automazione</w:t>
            </w:r>
          </w:p>
          <w:p w14:paraId="1D0A5D7D" w14:textId="77777777" w:rsidR="00136431" w:rsidRDefault="00000000" w:rsidP="008B4696">
            <w:pPr>
              <w:numPr>
                <w:ilvl w:val="0"/>
                <w:numId w:val="16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Elettrotecnica ed elettronica</w:t>
            </w:r>
          </w:p>
          <w:p w14:paraId="31B145E6" w14:textId="77777777" w:rsidR="00136431" w:rsidRDefault="00000000" w:rsidP="008B4696">
            <w:pPr>
              <w:numPr>
                <w:ilvl w:val="0"/>
                <w:numId w:val="16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Sistemi automatici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358F3" w14:textId="77777777" w:rsidR="00136431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136431" w14:paraId="3864C36B" w14:textId="77777777">
        <w:trPr>
          <w:trHeight w:val="805"/>
        </w:trPr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2440F3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Informatica e Telecomunicazioni (classi terze, quarte e quinte)</w:t>
            </w:r>
          </w:p>
        </w:tc>
        <w:tc>
          <w:tcPr>
            <w:tcW w:w="5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C9607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Sistemi e reti</w:t>
            </w:r>
          </w:p>
          <w:p w14:paraId="057445AA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Tecnologie e progettazione di sistemi informatici e di telecomunicazioni</w:t>
            </w:r>
          </w:p>
          <w:p w14:paraId="58A14A4C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Informatica</w:t>
            </w:r>
          </w:p>
          <w:p w14:paraId="3EAC20A6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Telecomunicazioni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D4E61" w14:textId="77777777" w:rsidR="00136431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  <w:tr w:rsidR="00136431" w14:paraId="3ED87F97" w14:textId="77777777">
        <w:trPr>
          <w:trHeight w:val="805"/>
        </w:trPr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A9B42B" w14:textId="77777777" w:rsidR="00136431" w:rsidRDefault="00000000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 xml:space="preserve">Meccanica, Meccatronica </w:t>
            </w:r>
            <w:proofErr w:type="gramStart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proofErr w:type="gramEnd"/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Energia (classi terze, quarte e quinte)</w:t>
            </w:r>
          </w:p>
        </w:tc>
        <w:tc>
          <w:tcPr>
            <w:tcW w:w="5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1965B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Meccanica, Macchine ed Energia</w:t>
            </w:r>
          </w:p>
          <w:p w14:paraId="51A21EDD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Sistemi ed Automazione</w:t>
            </w:r>
          </w:p>
          <w:p w14:paraId="5386DD26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Tecnologie meccaniche di processo e prodotto</w:t>
            </w:r>
          </w:p>
          <w:p w14:paraId="77DEE4FA" w14:textId="77777777" w:rsidR="00136431" w:rsidRDefault="00000000" w:rsidP="008B4696">
            <w:pPr>
              <w:numPr>
                <w:ilvl w:val="0"/>
                <w:numId w:val="17"/>
              </w:numPr>
              <w:jc w:val="left"/>
              <w:rPr>
                <w:rFonts w:ascii="Calibri" w:eastAsia="Calibri" w:hAnsi="Calibri" w:cs="Calibri"/>
                <w:color w:val="19191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19191A"/>
                <w:sz w:val="22"/>
                <w:szCs w:val="22"/>
              </w:rPr>
              <w:t>Disegno, progettazione e organizzazione industriale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3336C" w14:textId="77777777" w:rsidR="00136431" w:rsidRDefault="0000000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</w:tr>
    </w:tbl>
    <w:p w14:paraId="12A39707" w14:textId="77777777" w:rsidR="00136431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14:paraId="28E5B2D9" w14:textId="77777777" w:rsidR="0013643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line="276" w:lineRule="auto"/>
        <w:ind w:left="426" w:hanging="426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14:paraId="0F0AF75E" w14:textId="77777777" w:rsidR="0013643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residenza: ________________________________________________________________________</w:t>
      </w:r>
    </w:p>
    <w:p w14:paraId="32C07E08" w14:textId="77777777" w:rsidR="0013643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ordinaria: ___________________________________________________</w:t>
      </w:r>
    </w:p>
    <w:p w14:paraId="1DAFCB2E" w14:textId="77777777" w:rsidR="0013643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certificata (PEC): ______________________________________________</w:t>
      </w:r>
    </w:p>
    <w:p w14:paraId="7C12681E" w14:textId="77777777" w:rsidR="0013643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 ________________________________________________________________,</w:t>
      </w:r>
    </w:p>
    <w:p w14:paraId="693140E1" w14:textId="77777777" w:rsidR="0013643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76" w:lineRule="auto"/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14:paraId="2192ECDA" w14:textId="77777777" w:rsidR="0013643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C953D5E" w14:textId="77777777" w:rsidR="0013643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dell’Avviso e di accettare tutte le condizioni ivi contenute;</w:t>
      </w:r>
    </w:p>
    <w:p w14:paraId="245FEE48" w14:textId="77777777" w:rsidR="0013643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dell’informativa di cui all’art. 10 dell’Avviso;</w:t>
      </w:r>
    </w:p>
    <w:p w14:paraId="0F44FD4D" w14:textId="77777777" w:rsidR="0013643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4B62ED7" w14:textId="77777777" w:rsidR="00136431" w:rsidRDefault="0013643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line="276" w:lineRule="auto"/>
        <w:ind w:left="1070"/>
        <w:rPr>
          <w:rFonts w:ascii="Calibri" w:eastAsia="Calibri" w:hAnsi="Calibri" w:cs="Calibri"/>
          <w:sz w:val="22"/>
          <w:szCs w:val="22"/>
        </w:rPr>
      </w:pPr>
    </w:p>
    <w:p w14:paraId="3C2FCCF7" w14:textId="77777777" w:rsidR="00136431" w:rsidRDefault="00000000">
      <w:pPr>
        <w:tabs>
          <w:tab w:val="left" w:pos="0"/>
          <w:tab w:val="left" w:pos="142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Ai fini della partecipazione alla procedura in oggetto, il sottoscritto/a </w:t>
      </w:r>
    </w:p>
    <w:p w14:paraId="10D6F7ED" w14:textId="77777777" w:rsidR="00136431" w:rsidRDefault="00136431">
      <w:pPr>
        <w:tabs>
          <w:tab w:val="left" w:pos="0"/>
          <w:tab w:val="left" w:pos="142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21F1EA8F" w14:textId="77777777" w:rsidR="00136431" w:rsidRDefault="00000000">
      <w:pPr>
        <w:tabs>
          <w:tab w:val="left" w:pos="0"/>
          <w:tab w:val="left" w:pos="142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</w:t>
      </w:r>
    </w:p>
    <w:p w14:paraId="58C030E9" w14:textId="77777777" w:rsidR="00136431" w:rsidRDefault="00136431">
      <w:pPr>
        <w:tabs>
          <w:tab w:val="left" w:pos="0"/>
          <w:tab w:val="left" w:pos="142"/>
        </w:tabs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02146FD" w14:textId="77777777" w:rsidR="00136431" w:rsidRDefault="00000000">
      <w:pPr>
        <w:tabs>
          <w:tab w:val="left" w:pos="0"/>
          <w:tab w:val="left" w:pos="142"/>
        </w:tabs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 ALTRESÌ</w:t>
      </w:r>
    </w:p>
    <w:p w14:paraId="77AD4AC6" w14:textId="77777777" w:rsidR="00136431" w:rsidRDefault="00136431">
      <w:pPr>
        <w:tabs>
          <w:tab w:val="left" w:pos="0"/>
          <w:tab w:val="left" w:pos="142"/>
        </w:tabs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E1A793A" w14:textId="77777777" w:rsidR="00136431" w:rsidRDefault="00000000">
      <w:pPr>
        <w:tabs>
          <w:tab w:val="left" w:pos="426"/>
        </w:tabs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di possedere i requisiti di ammissione alla selezione in oggetto di cui all’art. 2 dell’Avviso in oggetto e, nello specifico, di: </w:t>
      </w:r>
    </w:p>
    <w:p w14:paraId="68A9841A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appartenere al personale interno;</w:t>
      </w:r>
    </w:p>
    <w:p w14:paraId="4A3DD813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essere in possesso della cittadinanza italiana o di uno degli Stati membri dell’Unione Europea oppure avere regolare permesso di soggiorno, se cittadini </w:t>
      </w:r>
      <w:proofErr w:type="gramStart"/>
      <w:r>
        <w:rPr>
          <w:rFonts w:ascii="Calibri" w:eastAsia="Calibri" w:hAnsi="Calibri" w:cs="Calibri"/>
          <w:sz w:val="22"/>
          <w:szCs w:val="22"/>
        </w:rPr>
        <w:t>extracomunitari;;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419729B1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avere il godimento dei diritti civili e politici; </w:t>
      </w:r>
    </w:p>
    <w:p w14:paraId="5F274E81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non essere stato/</w:t>
      </w:r>
      <w:proofErr w:type="gramStart"/>
      <w:r>
        <w:rPr>
          <w:rFonts w:ascii="Calibri" w:eastAsia="Calibri" w:hAnsi="Calibri" w:cs="Calibri"/>
          <w:sz w:val="22"/>
          <w:szCs w:val="22"/>
        </w:rPr>
        <w:t>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escluso/a dall’elettorato politico attivo;</w:t>
      </w:r>
    </w:p>
    <w:p w14:paraId="01FB9797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possedere l’idoneità fisica allo svolgimento delle funzioni cui la presente procedura di selezione si riferisce;</w:t>
      </w:r>
    </w:p>
    <w:p w14:paraId="2BF31E79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non aver riportato condanne penali e non essere destinatario/a di provvedimenti che riguardano l’applicazione di misure di prevenzione, di decisioni civili e di provvedimenti amministrativi iscritti nel casellario giudiziale;</w:t>
      </w:r>
    </w:p>
    <w:p w14:paraId="28E4DEA7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non essere sottoposto/a </w:t>
      </w:r>
      <w:proofErr w:type="spellStart"/>
      <w:r>
        <w:rPr>
          <w:rFonts w:ascii="Calibri" w:eastAsia="Calibri" w:hAnsi="Calibri" w:cs="Calibri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procedimenti penali;</w:t>
      </w:r>
    </w:p>
    <w:p w14:paraId="6F3E7D37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non essere stato/</w:t>
      </w:r>
      <w:proofErr w:type="gramStart"/>
      <w:r>
        <w:rPr>
          <w:rFonts w:ascii="Calibri" w:eastAsia="Calibri" w:hAnsi="Calibri" w:cs="Calibri"/>
          <w:sz w:val="22"/>
          <w:szCs w:val="22"/>
        </w:rPr>
        <w:t>a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destituito/a o dispensato/a dall’impiego presso una Pubblica Amministrazione;</w:t>
      </w:r>
    </w:p>
    <w:p w14:paraId="4B568AEF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non essere stato dichiarato/a decaduto o licenziato/a da un impiego statale;</w:t>
      </w:r>
    </w:p>
    <w:p w14:paraId="521CD8A7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non trovarsi in situazione di incompatibilità, ai sensi di quanto previsto dal d.lgs. n. 39/2013 e dall’art. 53, del d.lgs. n. 165/2001; ovvero, nel caso in cui sussistano situazioni di incompatibilità, che le stesse sono le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seguenti:   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___________________________________________________</w:t>
      </w:r>
    </w:p>
    <w:p w14:paraId="37B052BD" w14:textId="77777777" w:rsidR="00136431" w:rsidRDefault="00000000">
      <w:pPr>
        <w:widowControl/>
        <w:spacing w:line="276" w:lineRule="auto"/>
        <w:ind w:left="105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_____________________________________________________________________________;</w:t>
      </w:r>
    </w:p>
    <w:p w14:paraId="0262EEDC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non trovarsi in situazioni di conflitto di interessi, neanche potenziale, ai sensi dell’art. 53, comma 14, del d.lgs. n. 165/2001, che possano interferire con l’esercizio dell’incarico;</w:t>
      </w:r>
    </w:p>
    <w:p w14:paraId="28722B5D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che l’esercizio dell’incarico non coinvolge interessi propri o interessi di parenti, affini entro il secondo grado, del coniuge o di conviventi, oppure di persone con le quali abbia rapporti di frequentazione abituale, né interessi di soggetti od organizzazioni con cui egli o il coniuge abbia causa pendente o grave inimicizia o rapporti di credito o debito significativi o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3EF66687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 aver preso piena cognizione del D.M. 26 aprile 2022, n. 105, recante il Codice di Comportamento dei dipendenti del Ministero dell’istruzione e del merito;</w:t>
      </w:r>
    </w:p>
    <w:p w14:paraId="0DC82E6D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essere in possesso dei titoli valutabili secondo l’avviso interno, in particolare di essere in possesso del </w:t>
      </w:r>
      <w:proofErr w:type="spellStart"/>
      <w:r>
        <w:rPr>
          <w:rFonts w:ascii="Calibri" w:eastAsia="Calibri" w:hAnsi="Calibri" w:cs="Calibri"/>
          <w:sz w:val="22"/>
          <w:szCs w:val="22"/>
        </w:rPr>
        <w:t>segunete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titolo di </w:t>
      </w:r>
      <w:proofErr w:type="gramStart"/>
      <w:r>
        <w:rPr>
          <w:rFonts w:ascii="Calibri" w:eastAsia="Calibri" w:hAnsi="Calibri" w:cs="Calibri"/>
          <w:sz w:val="22"/>
          <w:szCs w:val="22"/>
        </w:rPr>
        <w:t>studio  _</w:t>
      </w:r>
      <w:proofErr w:type="gramEnd"/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____________________________________________________________________________;</w:t>
      </w:r>
    </w:p>
    <w:p w14:paraId="53A9B5DB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 impegnarsi a comunicare tempestivamente all’Istituzione scolastica conferente eventuali variazioni che dovessero intervenire nel corso dello svolgimento dell’incarico;</w:t>
      </w:r>
    </w:p>
    <w:p w14:paraId="30B27D7C" w14:textId="77777777" w:rsidR="00136431" w:rsidRDefault="00000000">
      <w:pPr>
        <w:widowControl/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di impegnarsi altresì a comunicare all’Istituzione scolastica qualsiasi altra circostanza sopravvenuta di carattere ostativo rispetto all’espletamento dell’incarico;</w:t>
      </w:r>
    </w:p>
    <w:p w14:paraId="4A84B93D" w14:textId="77777777" w:rsidR="00136431" w:rsidRDefault="00000000">
      <w:pPr>
        <w:tabs>
          <w:tab w:val="left" w:pos="0"/>
          <w:tab w:val="left" w:pos="142"/>
        </w:tabs>
        <w:spacing w:line="276" w:lineRule="auto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Allega alla presente, </w:t>
      </w:r>
      <w:r>
        <w:rPr>
          <w:rFonts w:ascii="Calibri" w:eastAsia="Calibri" w:hAnsi="Calibri" w:cs="Calibri"/>
          <w:b/>
          <w:i/>
          <w:sz w:val="22"/>
          <w:szCs w:val="22"/>
        </w:rPr>
        <w:t>debitamente sottoscritti:</w:t>
      </w:r>
    </w:p>
    <w:p w14:paraId="60C34607" w14:textId="77777777" w:rsidR="00136431" w:rsidRDefault="00000000">
      <w:pPr>
        <w:tabs>
          <w:tab w:val="left" w:pos="0"/>
          <w:tab w:val="left" w:pos="142"/>
        </w:tabs>
        <w:spacing w:line="276" w:lineRule="auto"/>
        <w:ind w:left="86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1.  </w:t>
      </w:r>
      <w:r>
        <w:rPr>
          <w:rFonts w:ascii="Calibri" w:eastAsia="Calibri" w:hAnsi="Calibri" w:cs="Calibri"/>
          <w:b/>
          <w:i/>
          <w:sz w:val="22"/>
          <w:szCs w:val="22"/>
        </w:rPr>
        <w:t>curriculum vitae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b/>
          <w:sz w:val="22"/>
          <w:szCs w:val="22"/>
        </w:rPr>
        <w:t>in cui saranno evidenziati i titoli ritenuti valutabili ai fini della procedura in oggetto</w:t>
      </w:r>
      <w:r>
        <w:rPr>
          <w:rFonts w:ascii="Calibri" w:eastAsia="Calibri" w:hAnsi="Calibri" w:cs="Calibri"/>
          <w:sz w:val="22"/>
          <w:szCs w:val="22"/>
        </w:rPr>
        <w:t xml:space="preserve">, contenente un’autodichiarazione di veridicità dei dati e delle informazioni, ai sensi degli artt. 46 e 47 del D.P.R. 445/2000, ed il consenso al trattamento dei dati personali </w:t>
      </w:r>
      <w:r>
        <w:rPr>
          <w:rFonts w:ascii="Calibri" w:eastAsia="Calibri" w:hAnsi="Calibri" w:cs="Calibri"/>
          <w:i/>
          <w:sz w:val="22"/>
          <w:szCs w:val="22"/>
        </w:rPr>
        <w:t>(si può utilizzare la nota in fondo al presente modulo)</w:t>
      </w:r>
      <w:r>
        <w:rPr>
          <w:rFonts w:ascii="Calibri" w:eastAsia="Calibri" w:hAnsi="Calibri" w:cs="Calibri"/>
          <w:sz w:val="22"/>
          <w:szCs w:val="22"/>
        </w:rPr>
        <w:t>;</w:t>
      </w:r>
    </w:p>
    <w:p w14:paraId="3E6277D3" w14:textId="77777777" w:rsidR="00136431" w:rsidRDefault="00000000">
      <w:pPr>
        <w:tabs>
          <w:tab w:val="left" w:pos="0"/>
          <w:tab w:val="left" w:pos="142"/>
        </w:tabs>
        <w:spacing w:line="276" w:lineRule="auto"/>
        <w:ind w:left="86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2.  autovalutazione dei titoli (</w:t>
      </w:r>
      <w:proofErr w:type="spellStart"/>
      <w:r>
        <w:rPr>
          <w:rFonts w:ascii="Calibri" w:eastAsia="Calibri" w:hAnsi="Calibri" w:cs="Calibri"/>
          <w:sz w:val="22"/>
          <w:szCs w:val="22"/>
        </w:rPr>
        <w:t>all</w:t>
      </w:r>
      <w:proofErr w:type="spellEnd"/>
      <w:r>
        <w:rPr>
          <w:rFonts w:ascii="Calibri" w:eastAsia="Calibri" w:hAnsi="Calibri" w:cs="Calibri"/>
          <w:sz w:val="22"/>
          <w:szCs w:val="22"/>
        </w:rPr>
        <w:t>. 2)</w:t>
      </w:r>
    </w:p>
    <w:p w14:paraId="629BA81A" w14:textId="77777777" w:rsidR="00136431" w:rsidRDefault="00000000">
      <w:pPr>
        <w:tabs>
          <w:tab w:val="left" w:pos="0"/>
          <w:tab w:val="left" w:pos="142"/>
        </w:tabs>
        <w:spacing w:line="276" w:lineRule="auto"/>
        <w:ind w:left="860" w:hanging="36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3.    </w:t>
      </w:r>
      <w:r>
        <w:rPr>
          <w:rFonts w:ascii="Calibri" w:eastAsia="Calibri" w:hAnsi="Calibri" w:cs="Calibri"/>
          <w:b/>
          <w:sz w:val="22"/>
          <w:szCs w:val="22"/>
        </w:rPr>
        <w:t xml:space="preserve">fotocopia del documento di identità </w:t>
      </w:r>
      <w:r>
        <w:rPr>
          <w:rFonts w:ascii="Calibri" w:eastAsia="Calibri" w:hAnsi="Calibri" w:cs="Calibri"/>
          <w:sz w:val="22"/>
          <w:szCs w:val="22"/>
        </w:rPr>
        <w:t>in corso di validità, qualora non si utilizzi firma digitale.</w:t>
      </w:r>
    </w:p>
    <w:p w14:paraId="088CCE1B" w14:textId="77777777" w:rsidR="00136431" w:rsidRDefault="00136431">
      <w:pPr>
        <w:tabs>
          <w:tab w:val="left" w:pos="0"/>
          <w:tab w:val="left" w:pos="142"/>
        </w:tabs>
        <w:spacing w:line="276" w:lineRule="auto"/>
        <w:ind w:left="500"/>
        <w:rPr>
          <w:rFonts w:ascii="Calibri" w:eastAsia="Calibri" w:hAnsi="Calibri" w:cs="Calibri"/>
          <w:sz w:val="22"/>
          <w:szCs w:val="22"/>
        </w:rPr>
      </w:pPr>
    </w:p>
    <w:tbl>
      <w:tblPr>
        <w:tblStyle w:val="ac"/>
        <w:tblpPr w:leftFromText="180" w:rightFromText="180" w:topFromText="180" w:bottomFromText="180" w:vertAnchor="text" w:tblpX="110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136431" w14:paraId="55E9AA7A" w14:textId="77777777">
        <w:tc>
          <w:tcPr>
            <w:tcW w:w="4814" w:type="dxa"/>
          </w:tcPr>
          <w:p w14:paraId="1CCBA16D" w14:textId="77777777" w:rsidR="00136431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AFC8E3E" w14:textId="77777777" w:rsidR="00136431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136431" w14:paraId="58CB1C6E" w14:textId="77777777">
        <w:tc>
          <w:tcPr>
            <w:tcW w:w="4814" w:type="dxa"/>
          </w:tcPr>
          <w:p w14:paraId="003DEEE1" w14:textId="77777777" w:rsidR="00136431" w:rsidRDefault="00000000">
            <w:pPr>
              <w:spacing w:before="80" w:line="276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31F20"/>
                <w:sz w:val="22"/>
                <w:szCs w:val="22"/>
              </w:rPr>
              <w:t xml:space="preserve">        ________________, lì ____________ </w:t>
            </w:r>
          </w:p>
        </w:tc>
        <w:tc>
          <w:tcPr>
            <w:tcW w:w="4814" w:type="dxa"/>
          </w:tcPr>
          <w:p w14:paraId="6301D812" w14:textId="77777777" w:rsidR="00136431" w:rsidRDefault="00136431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30E93C9" w14:textId="77777777" w:rsidR="00136431" w:rsidRDefault="00000000">
      <w:pPr>
        <w:spacing w:before="240" w:after="240" w:line="276" w:lineRule="auto"/>
        <w:rPr>
          <w:rFonts w:ascii="Calibri" w:eastAsia="Calibri" w:hAnsi="Calibri" w:cs="Calibri"/>
          <w:color w:val="231F20"/>
          <w:sz w:val="22"/>
          <w:szCs w:val="22"/>
        </w:rPr>
      </w:pPr>
      <w:r>
        <w:rPr>
          <w:rFonts w:ascii="Calibri" w:eastAsia="Calibri" w:hAnsi="Calibri" w:cs="Calibri"/>
          <w:color w:val="231F20"/>
          <w:sz w:val="22"/>
          <w:szCs w:val="22"/>
        </w:rPr>
        <w:t>Il/la sottoscritto/a acquisite dal sito dell’Istituto e dall’art. 10 dell’Avviso in oggetto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</w:t>
      </w:r>
    </w:p>
    <w:p w14:paraId="6148481B" w14:textId="77777777" w:rsidR="00136431" w:rsidRDefault="00000000">
      <w:pPr>
        <w:spacing w:before="80" w:line="276" w:lineRule="auto"/>
        <w:jc w:val="left"/>
        <w:rPr>
          <w:rFonts w:ascii="Calibri" w:eastAsia="Calibri" w:hAnsi="Calibri" w:cs="Calibri"/>
          <w:color w:val="231F20"/>
          <w:sz w:val="22"/>
          <w:szCs w:val="22"/>
        </w:rPr>
      </w:pPr>
      <w:r>
        <w:rPr>
          <w:rFonts w:ascii="Calibri" w:eastAsia="Calibri" w:hAnsi="Calibri" w:cs="Calibri"/>
          <w:color w:val="231F20"/>
          <w:sz w:val="22"/>
          <w:szCs w:val="22"/>
        </w:rPr>
        <w:t xml:space="preserve">             ________________, lì ____________                    </w:t>
      </w:r>
      <w:r>
        <w:rPr>
          <w:rFonts w:ascii="Calibri" w:eastAsia="Calibri" w:hAnsi="Calibri" w:cs="Calibri"/>
          <w:color w:val="231F20"/>
          <w:sz w:val="22"/>
          <w:szCs w:val="22"/>
        </w:rPr>
        <w:tab/>
        <w:t xml:space="preserve">       </w:t>
      </w:r>
    </w:p>
    <w:p w14:paraId="2D031598" w14:textId="77777777" w:rsidR="00136431" w:rsidRDefault="00000000">
      <w:pPr>
        <w:spacing w:before="80" w:line="276" w:lineRule="auto"/>
        <w:ind w:left="4320"/>
        <w:jc w:val="left"/>
        <w:rPr>
          <w:rFonts w:ascii="Calibri" w:eastAsia="Calibri" w:hAnsi="Calibri" w:cs="Calibri"/>
          <w:i/>
          <w:color w:val="231F20"/>
          <w:sz w:val="22"/>
          <w:szCs w:val="22"/>
        </w:rPr>
      </w:pPr>
      <w:r>
        <w:rPr>
          <w:rFonts w:ascii="Calibri" w:eastAsia="Calibri" w:hAnsi="Calibri" w:cs="Calibri"/>
          <w:i/>
          <w:color w:val="231F20"/>
          <w:sz w:val="22"/>
          <w:szCs w:val="22"/>
        </w:rPr>
        <w:t xml:space="preserve">          Firma per il consenso al trattamento dei dati personali</w:t>
      </w:r>
    </w:p>
    <w:p w14:paraId="6A603445" w14:textId="77777777" w:rsidR="00136431" w:rsidRDefault="00000000">
      <w:pPr>
        <w:spacing w:before="80" w:line="276" w:lineRule="auto"/>
        <w:jc w:val="left"/>
        <w:rPr>
          <w:rFonts w:ascii="Calibri" w:eastAsia="Calibri" w:hAnsi="Calibri" w:cs="Calibri"/>
          <w:i/>
          <w:color w:val="231F20"/>
          <w:sz w:val="22"/>
          <w:szCs w:val="22"/>
        </w:rPr>
      </w:pPr>
      <w:r>
        <w:rPr>
          <w:rFonts w:ascii="Calibri" w:eastAsia="Calibri" w:hAnsi="Calibri" w:cs="Calibri"/>
          <w:i/>
          <w:color w:val="231F20"/>
          <w:sz w:val="22"/>
          <w:szCs w:val="22"/>
        </w:rPr>
        <w:t xml:space="preserve"> </w:t>
      </w:r>
    </w:p>
    <w:p w14:paraId="07C222EC" w14:textId="77777777" w:rsidR="00136431" w:rsidRDefault="00000000">
      <w:pPr>
        <w:spacing w:before="80" w:line="276" w:lineRule="auto"/>
        <w:ind w:left="3600" w:firstLine="720"/>
        <w:jc w:val="lef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231F20"/>
          <w:sz w:val="22"/>
          <w:szCs w:val="22"/>
        </w:rPr>
        <w:t xml:space="preserve">          </w:t>
      </w:r>
    </w:p>
    <w:sectPr w:rsidR="001364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66ABF" w14:textId="77777777" w:rsidR="00606C83" w:rsidRDefault="00606C83">
      <w:r>
        <w:separator/>
      </w:r>
    </w:p>
  </w:endnote>
  <w:endnote w:type="continuationSeparator" w:id="0">
    <w:p w14:paraId="0DFEC584" w14:textId="77777777" w:rsidR="00606C83" w:rsidRDefault="0060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4482D4-9BF6-4186-9FD9-6CC075A68139}"/>
    <w:embedBold r:id="rId2" w:fontKey="{C1B386B5-C65E-4FE0-ABB9-AF21E7700A99}"/>
    <w:embedItalic r:id="rId3" w:fontKey="{2E641E16-58AC-443A-A3A4-7317926FE66E}"/>
    <w:embedBoldItalic r:id="rId4" w:fontKey="{EA1C70C6-EA09-4216-920E-3931FED5D0E5}"/>
  </w:font>
  <w:font w:name="Noto Sans Symbols">
    <w:charset w:val="00"/>
    <w:family w:val="auto"/>
    <w:pitch w:val="default"/>
    <w:embedRegular r:id="rId5" w:fontKey="{688662E4-AFB2-47E2-BEDC-0C45AD8B3A5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EC0C700E-2DA6-4FCE-BC86-3314659273D8}"/>
    <w:embedBold r:id="rId7" w:fontKey="{77ABF174-9C41-45AC-A4F4-E190BA8D4C57}"/>
  </w:font>
  <w:font w:name="Verdana-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  <w:embedRegular r:id="rId8" w:fontKey="{788B5485-92BF-490A-B991-0B20FA931992}"/>
    <w:embedItalic r:id="rId9" w:fontKey="{93F248B2-66E5-45E3-AE23-E18A8F0A4F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0" w:fontKey="{2AD6F49E-3EDE-4404-9F9A-4A99F703C9B5}"/>
    <w:embedBold r:id="rId11" w:fontKey="{D0A8F9CF-761D-4153-A442-7901EF3FC1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C151D346-81DB-4FF8-946D-F2EA66CE4C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ED8E" w14:textId="77777777" w:rsidR="001364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8B4696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  <w:p w14:paraId="25E75B18" w14:textId="77777777" w:rsidR="00136431" w:rsidRDefault="00136431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FBC1A" w14:textId="77777777" w:rsidR="001364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32DAFD7B" wp14:editId="163B1F8B">
              <wp:simplePos x="0" y="0"/>
              <wp:positionH relativeFrom="column">
                <wp:posOffset>-317499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43" name="Gruppo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435675693" name="Gruppo 435675693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656906639" name="Rettangolo 656906639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35D263" w14:textId="77777777" w:rsidR="00136431" w:rsidRDefault="00136431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541265343" name="Gruppo 54126534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1114708879" name="Rettangolo 1114708879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5ECB2A2" w14:textId="77777777" w:rsidR="00136431" w:rsidRDefault="00136431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333798509" name="Gruppo 1333798509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Pr id="757370696" name="Rettangolo 757370696"/>
                            <wps:cNvSpPr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02E668" w14:textId="77777777" w:rsidR="00136431" w:rsidRDefault="00136431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01525623" name="Gruppo 101525623"/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Pr id="2083170101" name="Rettangolo 2083170101"/>
                              <wps:cNvSpPr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025139" w14:textId="77777777" w:rsidR="00136431" w:rsidRDefault="00136431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799861693" name="Gruppo 799861693"/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1746000" y="3465000"/>
                                  <a:chExt cx="7200000" cy="630000"/>
                                </a:xfrm>
                              </wpg:grpSpPr>
                              <wps:wsp>
                                <wps:cNvPr id="1271347336" name="Rettangolo 1271347336"/>
                                <wps:cNvSpPr/>
                                <wps:spPr>
                                  <a:xfrm>
                                    <a:off x="1746000" y="3465000"/>
                                    <a:ext cx="7200000" cy="63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6B4212A" w14:textId="77777777" w:rsidR="00136431" w:rsidRDefault="00136431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357529554" name="Gruppo 1357529554"/>
                                <wpg:cNvGrpSpPr/>
                                <wpg:grpSpPr>
                                  <a:xfrm>
                                    <a:off x="1746000" y="3465000"/>
                                    <a:ext cx="7200000" cy="630000"/>
                                    <a:chOff x="1746000" y="3465000"/>
                                    <a:chExt cx="7200000" cy="630000"/>
                                  </a:xfrm>
                                </wpg:grpSpPr>
                                <wps:wsp>
                                  <wps:cNvPr id="1291987983" name="Rettangolo 1291987983"/>
                                  <wps:cNvSpPr/>
                                  <wps:spPr>
                                    <a:xfrm>
                                      <a:off x="1746000" y="3465000"/>
                                      <a:ext cx="7200000" cy="63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36E375F" w14:textId="77777777" w:rsidR="00136431" w:rsidRDefault="00136431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839843227" name="Gruppo 1839843227"/>
                                  <wpg:cNvGrpSpPr/>
                                  <wpg:grpSpPr>
                                    <a:xfrm>
                                      <a:off x="1746000" y="3465000"/>
                                      <a:ext cx="7200000" cy="630000"/>
                                      <a:chOff x="1746000" y="3465000"/>
                                      <a:chExt cx="7200000" cy="630000"/>
                                    </a:xfrm>
                                  </wpg:grpSpPr>
                                  <wps:wsp>
                                    <wps:cNvPr id="909152323" name="Rettangolo 909152323"/>
                                    <wps:cNvSpPr/>
                                    <wps:spPr>
                                      <a:xfrm>
                                        <a:off x="1746000" y="3465000"/>
                                        <a:ext cx="7200000" cy="63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52A15822" w14:textId="77777777" w:rsidR="00136431" w:rsidRDefault="00136431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541775220" name="Gruppo 541775220"/>
                                    <wpg:cNvGrpSpPr/>
                                    <wpg:grpSpPr>
                                      <a:xfrm>
                                        <a:off x="1746000" y="3465000"/>
                                        <a:ext cx="7200000" cy="630000"/>
                                        <a:chOff x="1746000" y="3465000"/>
                                        <a:chExt cx="7200000" cy="630000"/>
                                      </a:xfrm>
                                    </wpg:grpSpPr>
                                    <wps:wsp>
                                      <wps:cNvPr id="146261271" name="Rettangolo 146261271"/>
                                      <wps:cNvSpPr/>
                                      <wps:spPr>
                                        <a:xfrm>
                                          <a:off x="1746000" y="3465000"/>
                                          <a:ext cx="7200000" cy="63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2EB974C" w14:textId="77777777" w:rsidR="00136431" w:rsidRDefault="00136431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2090462" name="Gruppo 12090462"/>
                                      <wpg:cNvGrpSpPr/>
                                      <wpg:grpSpPr>
                                        <a:xfrm>
                                          <a:off x="1746000" y="3465000"/>
                                          <a:ext cx="7200000" cy="630000"/>
                                          <a:chOff x="1746000" y="3465000"/>
                                          <a:chExt cx="7200000" cy="630000"/>
                                        </a:xfrm>
                                      </wpg:grpSpPr>
                                      <wps:wsp>
                                        <wps:cNvPr id="1942612509" name="Rettangolo 1942612509"/>
                                        <wps:cNvSpPr/>
                                        <wps:spPr>
                                          <a:xfrm>
                                            <a:off x="1746000" y="3465000"/>
                                            <a:ext cx="7200000" cy="63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2FC1F631" w14:textId="77777777" w:rsidR="00136431" w:rsidRDefault="00136431">
                                              <w:pPr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504816296" name="Gruppo 504816296"/>
                                        <wpg:cNvGrpSpPr/>
                                        <wpg:grpSpPr>
                                          <a:xfrm>
                                            <a:off x="1746000" y="3465000"/>
                                            <a:ext cx="7200000" cy="630000"/>
                                            <a:chOff x="0" y="0"/>
                                            <a:chExt cx="5754926" cy="503894"/>
                                          </a:xfrm>
                                        </wpg:grpSpPr>
                                        <wps:wsp>
                                          <wps:cNvPr id="1899986535" name="Rettangolo 1899986535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5754925" cy="503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8B585C6" w14:textId="77777777" w:rsidR="00136431" w:rsidRDefault="00136431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362286198" name="Gruppo 1362286198"/>
                                          <wpg:cNvGrpSpPr/>
                                          <wpg:grpSpPr>
                                            <a:xfrm>
                                              <a:off x="0" y="0"/>
                                              <a:ext cx="5754926" cy="503894"/>
                                              <a:chOff x="0" y="0"/>
                                              <a:chExt cx="5754926" cy="503894"/>
                                            </a:xfrm>
                                          </wpg:grpSpPr>
                                          <wps:wsp>
                                            <wps:cNvPr id="1180276139" name="Rettangolo 1180276139"/>
                                            <wps:cNvSpPr/>
                                            <wps:spPr>
                                              <a:xfrm>
                                                <a:off x="0" y="0"/>
                                                <a:ext cx="5754926" cy="50389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FFFFFF"/>
                                              </a:solidFill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7CEBE26D" w14:textId="77777777" w:rsidR="00136431" w:rsidRDefault="00136431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pic:pic xmlns:pic="http://schemas.openxmlformats.org/drawingml/2006/picture">
                                            <pic:nvPicPr>
                                              <pic:cNvPr id="24" name="Shape 24"/>
                                              <pic:cNvPicPr preferRelativeResize="0"/>
                                            </pic:nvPicPr>
                                            <pic:blipFill rotWithShape="1">
                                              <a:blip r:embed="rId1">
                                                <a:alphaModFix/>
                                              </a:blip>
                                              <a:srcRect/>
                                              <a:stretch/>
                                            </pic:blipFill>
                                            <pic:spPr>
                                              <a:xfrm>
                                                <a:off x="133889" y="193890"/>
                                                <a:ext cx="5391396" cy="2264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wpg:grpSp>
                                        <wps:wsp>
                                          <wps:cNvPr id="1093383851" name="Connettore 2 1093383851"/>
                                          <wps:cNvCnPr/>
                                          <wps:spPr>
                                            <a:xfrm>
                                              <a:off x="110437" y="90291"/>
                                              <a:ext cx="5438300" cy="1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noFill/>
                                            <a:ln w="25400" cap="flat" cmpd="sng">
                                              <a:solidFill>
                                                <a:srgbClr val="3E9389"/>
                                              </a:solidFill>
                                              <a:prstDash val="solid"/>
                                              <a:miter lim="8000"/>
                                              <a:headEnd type="none" w="sm" len="sm"/>
                                              <a:tailEnd type="none" w="sm" len="sm"/>
                                            </a:ln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32DAFD7B" id="Gruppo 43" o:spid="_x0000_s1026" style="position:absolute;left:0;text-align:left;margin-left:-25pt;margin-top:13pt;width:566.95pt;height:49.6pt;z-index:251661312" coordorigin="17460,34650" coordsize="72000,6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">
              <v:group id="Gruppo 435675693" o:spid="_x0000_s1027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">
                <v:rect id="Rettangolo 656906639" o:spid="_x0000_s1028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7535D263" w14:textId="77777777" w:rsidR="00136431" w:rsidRDefault="00136431">
                        <w:pPr>
                          <w:jc w:val="left"/>
                          <w:textDirection w:val="btLr"/>
                        </w:pPr>
                      </w:p>
                    </w:txbxContent>
                  </v:textbox>
                </v:rect>
                <v:group id="Gruppo 541265343" o:spid="_x0000_s1029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">
                  <v:rect id="Rettangolo 1114708879" o:spid="_x0000_s1030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05ECB2A2" w14:textId="77777777" w:rsidR="00136431" w:rsidRDefault="00136431">
                          <w:pPr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Gruppo 1333798509" o:spid="_x0000_s1031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">
                    <v:rect id="Rettangolo 757370696" o:spid="_x0000_s1032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2802E668" w14:textId="77777777" w:rsidR="00136431" w:rsidRDefault="00136431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group id="Gruppo 101525623" o:spid="_x0000_s1033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">
                      <v:rect id="Rettangolo 2083170101" o:spid="_x0000_s1034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" filled="f" stroked="f">
                        <v:textbox inset="2.53958mm,2.53958mm,2.53958mm,2.53958mm">
                          <w:txbxContent>
                            <w:p w14:paraId="52025139" w14:textId="77777777" w:rsidR="00136431" w:rsidRDefault="00136431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Gruppo 799861693" o:spid="_x0000_s1035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">
                        <v:rect id="Rettangolo 1271347336" o:spid="_x0000_s1036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" filled="f" stroked="f">
                          <v:textbox inset="2.53958mm,2.53958mm,2.53958mm,2.53958mm">
                            <w:txbxContent>
                              <w:p w14:paraId="26B4212A" w14:textId="77777777" w:rsidR="00136431" w:rsidRDefault="00136431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group id="Gruppo 1357529554" o:spid="_x0000_s1037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">
                          <v:rect id="Rettangolo 1291987983" o:spid="_x0000_s1038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" filled="f" stroked="f">
                            <v:textbox inset="2.53958mm,2.53958mm,2.53958mm,2.53958mm">
                              <w:txbxContent>
                                <w:p w14:paraId="436E375F" w14:textId="77777777" w:rsidR="00136431" w:rsidRDefault="00136431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v:textbox>
                          </v:rect>
                          <v:group id="Gruppo 1839843227" o:spid="_x0000_s1039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">
                            <v:rect id="Rettangolo 909152323" o:spid="_x0000_s1040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" filled="f" stroked="f">
                              <v:textbox inset="2.53958mm,2.53958mm,2.53958mm,2.53958mm">
                                <w:txbxContent>
                                  <w:p w14:paraId="52A15822" w14:textId="77777777" w:rsidR="00136431" w:rsidRDefault="00136431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v:textbox>
                            </v:rect>
                            <v:group id="Gruppo 541775220" o:spid="_x0000_s1041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">
                              <v:rect id="Rettangolo 146261271" o:spid="_x0000_s1042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" filled="f" stroked="f">
                                <v:textbox inset="2.53958mm,2.53958mm,2.53958mm,2.53958mm">
                                  <w:txbxContent>
                                    <w:p w14:paraId="42EB974C" w14:textId="77777777" w:rsidR="00136431" w:rsidRDefault="00136431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v:textbox>
                              </v:rect>
                              <v:group id="Gruppo 12090462" o:spid="_x0000_s1043" style="position:absolute;left:17460;top:34650;width:72000;height:6300" coordorigin="17460,34650" coordsize="72000,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">
                                <v:rect id="Rettangolo 1942612509" o:spid="_x0000_s1044" style="position:absolute;left:17460;top:34650;width:72000;height:6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" filled="f" stroked="f">
                                  <v:textbox inset="2.53958mm,2.53958mm,2.53958mm,2.53958mm">
                                    <w:txbxContent>
                                      <w:p w14:paraId="2FC1F631" w14:textId="77777777" w:rsidR="00136431" w:rsidRDefault="00136431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v:textbox>
                                </v:rect>
                                <v:group id="Gruppo 504816296" o:spid="_x0000_s1045" style="position:absolute;left:17460;top:34650;width:72000;height:6300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">
                                  <v:rect id="Rettangolo 1899986535" o:spid="_x0000_s1046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" filled="f" stroked="f">
                                    <v:textbox inset="2.53958mm,2.53958mm,2.53958mm,2.53958mm">
                                      <w:txbxContent>
                                        <w:p w14:paraId="28B585C6" w14:textId="77777777" w:rsidR="00136431" w:rsidRDefault="00136431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v:textbox>
                                  </v:rect>
                                  <v:group id="Gruppo 1362286198" o:spid="_x0000_s104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">
                                    <v:rect id="Rettangolo 1180276139" o:spid="_x0000_s104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" stroked="f">
                                      <v:textbox inset="2.53958mm,2.53958mm,2.53958mm,2.53958mm">
                                        <w:txbxContent>
                                          <w:p w14:paraId="7CEBE26D" w14:textId="77777777" w:rsidR="00136431" w:rsidRDefault="00136431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v:textbox>
                                    </v:rect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Shape 24" o:spid="_x0000_s1049" type="#_x0000_t75" style="position:absolute;left:1338;top:1938;width:53914;height:226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">
                                      <v:imagedata r:id="rId2" o:title=""/>
                                    </v:shape>
                                  </v:group>
                                  <v:shapetype id="_x0000_t32" coordsize="21600,21600" o:spt="32" o:oned="t" path="m,l21600,21600e" filled="f">
                                    <v:path arrowok="t" fillok="f" o:connecttype="none"/>
                                    <o:lock v:ext="edit" shapetype="t"/>
                                  </v:shapetype>
                                  <v:shape id="Connettore 2 1093383851" o:spid="_x0000_s1050" type="#_x0000_t32" style="position:absolute;left:1104;top:902;width:543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" strokecolor="#3e9389" strokeweight="2pt">
                                    <v:stroke startarrowwidth="narrow" startarrowlength="short" endarrowwidth="narrow" endarrowlength="short" miterlimit="5243f" joinstyle="miter"/>
                                  </v:shape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</w:pict>
        </mc:Fallback>
      </mc:AlternateContent>
    </w:r>
  </w:p>
  <w:p w14:paraId="1B30122E" w14:textId="77777777" w:rsidR="00136431" w:rsidRDefault="001364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DBAFF" w14:textId="77777777" w:rsidR="00606C83" w:rsidRDefault="00606C83">
      <w:r>
        <w:separator/>
      </w:r>
    </w:p>
  </w:footnote>
  <w:footnote w:type="continuationSeparator" w:id="0">
    <w:p w14:paraId="001CFC46" w14:textId="77777777" w:rsidR="00606C83" w:rsidRDefault="00606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81A25" w14:textId="77777777" w:rsidR="00136431" w:rsidRDefault="00000000">
    <w:pPr>
      <w:widowControl/>
      <w:tabs>
        <w:tab w:val="left" w:pos="3010"/>
        <w:tab w:val="center" w:pos="4825"/>
      </w:tabs>
      <w:spacing w:after="40" w:line="259" w:lineRule="auto"/>
      <w:ind w:right="-12"/>
      <w:jc w:val="left"/>
      <w:rPr>
        <w:rFonts w:ascii="Calibri" w:eastAsia="Calibri" w:hAnsi="Calibri" w:cs="Calibri"/>
        <w:i/>
        <w:sz w:val="22"/>
        <w:szCs w:val="22"/>
      </w:rPr>
    </w:pPr>
    <w:r>
      <w:rPr>
        <w:rFonts w:ascii="Calibri" w:eastAsia="Calibri" w:hAnsi="Calibri" w:cs="Calibri"/>
        <w:sz w:val="22"/>
        <w:szCs w:val="22"/>
      </w:rPr>
      <w:tab/>
    </w:r>
  </w:p>
  <w:p w14:paraId="33EFB736" w14:textId="77777777" w:rsidR="00136431" w:rsidRDefault="00000000">
    <w:pPr>
      <w:widowControl/>
      <w:jc w:val="center"/>
      <w:rPr>
        <w:rFonts w:ascii="Bookman Old Style" w:eastAsia="Bookman Old Style" w:hAnsi="Bookman Old Style" w:cs="Bookman Old Style"/>
        <w:b/>
        <w:sz w:val="12"/>
        <w:szCs w:val="12"/>
        <w:u w:val="single"/>
      </w:rPr>
    </w:pPr>
    <w:r>
      <w:rPr>
        <w:rFonts w:ascii="Bookman Old Style" w:eastAsia="Bookman Old Style" w:hAnsi="Bookman Old Style" w:cs="Bookman Old Style"/>
        <w:b/>
        <w:noProof/>
        <w:sz w:val="12"/>
        <w:szCs w:val="12"/>
        <w:u w:val="single"/>
      </w:rPr>
      <w:drawing>
        <wp:inline distT="114300" distB="114300" distL="114300" distR="114300" wp14:anchorId="3DCCB892" wp14:editId="71D19A71">
          <wp:extent cx="5922328" cy="879640"/>
          <wp:effectExtent l="0" t="0" r="0" b="0"/>
          <wp:docPr id="4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2328" cy="8796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546E2F" w14:textId="77777777" w:rsidR="00136431" w:rsidRDefault="00000000">
    <w:pPr>
      <w:keepNext/>
      <w:widowControl/>
      <w:jc w:val="left"/>
      <w:rPr>
        <w:rFonts w:ascii="Arial" w:eastAsia="Arial" w:hAnsi="Arial" w:cs="Arial"/>
        <w:b/>
        <w:sz w:val="28"/>
        <w:szCs w:val="28"/>
      </w:rPr>
    </w:pPr>
    <w:r>
      <w:rPr>
        <w:noProof/>
      </w:rPr>
      <w:drawing>
        <wp:anchor distT="0" distB="0" distL="114935" distR="114935" simplePos="0" relativeHeight="251658240" behindDoc="0" locked="0" layoutInCell="1" hidden="0" allowOverlap="1" wp14:anchorId="111EE65A" wp14:editId="6977C390">
          <wp:simplePos x="0" y="0"/>
          <wp:positionH relativeFrom="column">
            <wp:posOffset>5848985</wp:posOffset>
          </wp:positionH>
          <wp:positionV relativeFrom="paragraph">
            <wp:posOffset>142875</wp:posOffset>
          </wp:positionV>
          <wp:extent cx="828040" cy="795655"/>
          <wp:effectExtent l="0" t="0" r="0" b="0"/>
          <wp:wrapNone/>
          <wp:docPr id="4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8040" cy="795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935" distR="114935" simplePos="0" relativeHeight="251659264" behindDoc="0" locked="0" layoutInCell="1" hidden="0" allowOverlap="1" wp14:anchorId="32966659" wp14:editId="4EE1218C">
          <wp:simplePos x="0" y="0"/>
          <wp:positionH relativeFrom="column">
            <wp:posOffset>-408927</wp:posOffset>
          </wp:positionH>
          <wp:positionV relativeFrom="paragraph">
            <wp:posOffset>123825</wp:posOffset>
          </wp:positionV>
          <wp:extent cx="747395" cy="840740"/>
          <wp:effectExtent l="0" t="0" r="0" b="0"/>
          <wp:wrapNone/>
          <wp:docPr id="4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395" cy="840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813B333" w14:textId="77777777" w:rsidR="00136431" w:rsidRDefault="00000000">
    <w:pPr>
      <w:keepNext/>
      <w:widowControl/>
      <w:numPr>
        <w:ilvl w:val="0"/>
        <w:numId w:val="8"/>
      </w:numPr>
      <w:jc w:val="center"/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 xml:space="preserve">ISTITUTO TECNICO TECNOLOGICO STATALE </w:t>
    </w:r>
  </w:p>
  <w:p w14:paraId="06CE993A" w14:textId="77777777" w:rsidR="00136431" w:rsidRDefault="00000000">
    <w:pPr>
      <w:keepNext/>
      <w:widowControl/>
      <w:ind w:left="432"/>
      <w:jc w:val="center"/>
      <w:rPr>
        <w:rFonts w:ascii="Arial" w:eastAsia="Arial" w:hAnsi="Arial" w:cs="Arial"/>
        <w:b/>
        <w:sz w:val="4"/>
        <w:szCs w:val="4"/>
        <w:u w:val="single"/>
      </w:rPr>
    </w:pPr>
    <w:r>
      <w:rPr>
        <w:rFonts w:ascii="Arial" w:eastAsia="Arial" w:hAnsi="Arial" w:cs="Arial"/>
        <w:b/>
        <w:sz w:val="28"/>
        <w:szCs w:val="28"/>
      </w:rPr>
      <w:t>“SILVANO FEDI – ENRICO FERMI”</w:t>
    </w:r>
  </w:p>
  <w:p w14:paraId="3ED8F68D" w14:textId="77777777" w:rsidR="00136431" w:rsidRDefault="00136431">
    <w:pPr>
      <w:widowControl/>
      <w:jc w:val="center"/>
      <w:rPr>
        <w:sz w:val="4"/>
        <w:szCs w:val="4"/>
      </w:rPr>
    </w:pPr>
  </w:p>
  <w:p w14:paraId="247746B5" w14:textId="77777777" w:rsidR="00136431" w:rsidRDefault="00000000">
    <w:pPr>
      <w:widowControl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</w:rPr>
      <w:t>Via Panconi, 14 - 51100 - PISTOIA (</w:t>
    </w:r>
    <w:proofErr w:type="gramStart"/>
    <w:r>
      <w:rPr>
        <w:rFonts w:ascii="Arial" w:eastAsia="Arial" w:hAnsi="Arial" w:cs="Arial"/>
      </w:rPr>
      <w:t>ITALIA)  Tel.</w:t>
    </w:r>
    <w:proofErr w:type="gramEnd"/>
    <w:r>
      <w:rPr>
        <w:rFonts w:ascii="Arial" w:eastAsia="Arial" w:hAnsi="Arial" w:cs="Arial"/>
      </w:rPr>
      <w:t xml:space="preserve"> +39 0573 37211</w:t>
    </w:r>
  </w:p>
  <w:p w14:paraId="0EE04C2C" w14:textId="77777777" w:rsidR="00136431" w:rsidRDefault="00000000">
    <w:pPr>
      <w:widowControl/>
      <w:ind w:firstLine="142"/>
      <w:jc w:val="left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 xml:space="preserve">                    Web: www.ittfedifermi.edu.it     </w:t>
    </w:r>
    <w:proofErr w:type="gramStart"/>
    <w:r>
      <w:rPr>
        <w:rFonts w:ascii="Arial" w:eastAsia="Arial" w:hAnsi="Arial" w:cs="Arial"/>
        <w:sz w:val="18"/>
        <w:szCs w:val="18"/>
      </w:rPr>
      <w:t>E-Mail :</w:t>
    </w:r>
    <w:proofErr w:type="gramEnd"/>
    <w:r>
      <w:rPr>
        <w:rFonts w:ascii="Arial" w:eastAsia="Arial" w:hAnsi="Arial" w:cs="Arial"/>
        <w:sz w:val="18"/>
        <w:szCs w:val="18"/>
      </w:rPr>
      <w:t xml:space="preserve"> pttf01000r@istruzione.it   </w:t>
    </w:r>
    <w:proofErr w:type="gramStart"/>
    <w:r>
      <w:rPr>
        <w:rFonts w:ascii="Arial" w:eastAsia="Arial" w:hAnsi="Arial" w:cs="Arial"/>
        <w:sz w:val="18"/>
        <w:szCs w:val="18"/>
      </w:rPr>
      <w:t>PEC:pttf01000r@pec.istruzione.it</w:t>
    </w:r>
    <w:proofErr w:type="gramEnd"/>
  </w:p>
  <w:p w14:paraId="4DD6F339" w14:textId="77777777" w:rsidR="00136431" w:rsidRDefault="00000000">
    <w:pPr>
      <w:widowControl/>
      <w:ind w:firstLine="142"/>
      <w:jc w:val="center"/>
      <w:rPr>
        <w:rFonts w:ascii="Calibri" w:eastAsia="Calibri" w:hAnsi="Calibri" w:cs="Calibri"/>
        <w:i/>
        <w:sz w:val="22"/>
        <w:szCs w:val="22"/>
      </w:rPr>
    </w:pPr>
    <w:r>
      <w:rPr>
        <w:rFonts w:ascii="Arial" w:eastAsia="Arial" w:hAnsi="Arial" w:cs="Arial"/>
        <w:sz w:val="18"/>
        <w:szCs w:val="18"/>
      </w:rPr>
      <w:t>Cod.Fisc.:</w:t>
    </w:r>
    <w:proofErr w:type="gramStart"/>
    <w:r>
      <w:rPr>
        <w:rFonts w:ascii="Arial" w:eastAsia="Arial" w:hAnsi="Arial" w:cs="Arial"/>
        <w:sz w:val="18"/>
        <w:szCs w:val="18"/>
      </w:rPr>
      <w:t>80007710470  Cod.Mec.:PTTF</w:t>
    </w:r>
    <w:proofErr w:type="gramEnd"/>
    <w:r>
      <w:rPr>
        <w:rFonts w:ascii="Arial" w:eastAsia="Arial" w:hAnsi="Arial" w:cs="Arial"/>
        <w:sz w:val="18"/>
        <w:szCs w:val="18"/>
      </w:rPr>
      <w:t xml:space="preserve">01000R (Serale: PTTF010506) </w:t>
    </w:r>
    <w:proofErr w:type="spellStart"/>
    <w:r>
      <w:rPr>
        <w:rFonts w:ascii="Arial" w:eastAsia="Arial" w:hAnsi="Arial" w:cs="Arial"/>
        <w:sz w:val="18"/>
        <w:szCs w:val="18"/>
      </w:rPr>
      <w:t>Cod.Fatturazione</w:t>
    </w:r>
    <w:proofErr w:type="spellEnd"/>
    <w:r>
      <w:rPr>
        <w:rFonts w:ascii="Arial" w:eastAsia="Arial" w:hAnsi="Arial" w:cs="Arial"/>
        <w:sz w:val="18"/>
        <w:szCs w:val="18"/>
      </w:rPr>
      <w:t xml:space="preserve"> Elettronica: UFBJA8</w:t>
    </w:r>
  </w:p>
  <w:p w14:paraId="4A3DB73C" w14:textId="77777777" w:rsidR="00136431" w:rsidRDefault="001364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sz w:val="24"/>
        <w:szCs w:val="24"/>
      </w:rPr>
    </w:pPr>
  </w:p>
  <w:p w14:paraId="3CAB575B" w14:textId="77777777" w:rsidR="001364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b/>
        <w:i/>
        <w:color w:val="000000"/>
        <w:sz w:val="24"/>
        <w:szCs w:val="24"/>
      </w:rPr>
    </w:pPr>
    <w:r>
      <w:rPr>
        <w:b/>
        <w:i/>
        <w:color w:val="000000"/>
        <w:sz w:val="24"/>
        <w:szCs w:val="24"/>
      </w:rPr>
      <w:t xml:space="preserve">Allegato </w:t>
    </w:r>
    <w:r>
      <w:rPr>
        <w:b/>
        <w:i/>
        <w:sz w:val="24"/>
        <w:szCs w:val="24"/>
      </w:rPr>
      <w:t>1</w:t>
    </w:r>
    <w:r>
      <w:rPr>
        <w:b/>
        <w:i/>
        <w:color w:val="000000"/>
        <w:sz w:val="24"/>
        <w:szCs w:val="24"/>
      </w:rPr>
      <w:t xml:space="preserve"> – format </w:t>
    </w:r>
    <w:r>
      <w:rPr>
        <w:b/>
        <w:i/>
        <w:sz w:val="24"/>
        <w:szCs w:val="24"/>
      </w:rPr>
      <w:t>d</w:t>
    </w:r>
    <w:r>
      <w:rPr>
        <w:b/>
        <w:i/>
        <w:color w:val="000000"/>
        <w:sz w:val="24"/>
        <w:szCs w:val="24"/>
      </w:rPr>
      <w:t>omanda di partecipazione</w:t>
    </w:r>
  </w:p>
  <w:p w14:paraId="144320BE" w14:textId="77777777" w:rsidR="00136431" w:rsidRDefault="001364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b/>
        <w:i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1DA8" w14:textId="77777777" w:rsidR="001364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096C8A08" w14:textId="77777777" w:rsidR="00136431" w:rsidRDefault="00000000">
    <w:pPr>
      <w:widowControl/>
      <w:tabs>
        <w:tab w:val="left" w:pos="301"/>
        <w:tab w:val="center" w:pos="4819"/>
        <w:tab w:val="right" w:pos="9638"/>
      </w:tabs>
      <w:jc w:val="left"/>
      <w:rPr>
        <w:sz w:val="24"/>
        <w:szCs w:val="24"/>
      </w:rPr>
    </w:pPr>
    <w:r>
      <w:rPr>
        <w:noProof/>
      </w:rPr>
      <w:drawing>
        <wp:inline distT="0" distB="0" distL="0" distR="0" wp14:anchorId="2DD0E10F" wp14:editId="4156D730">
          <wp:extent cx="886460" cy="886460"/>
          <wp:effectExtent l="0" t="0" r="0" b="0"/>
          <wp:docPr id="4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B8A2501" wp14:editId="3DBA65AA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4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3F7F9C6" w14:textId="77777777" w:rsidR="00136431" w:rsidRDefault="00000000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4"/>
        <w:szCs w:val="24"/>
      </w:rPr>
    </w:pPr>
    <w:bookmarkStart w:id="5" w:name="_heading=h.2et92p0" w:colFirst="0" w:colLast="0"/>
    <w:bookmarkEnd w:id="5"/>
    <w:r>
      <w:rPr>
        <w:b/>
        <w:sz w:val="24"/>
        <w:szCs w:val="24"/>
      </w:rPr>
      <w:t>Ministero dell’Istruzione e del Merito</w:t>
    </w:r>
  </w:p>
  <w:p w14:paraId="7B35E27D" w14:textId="77777777" w:rsidR="00136431" w:rsidRDefault="00000000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14:paraId="5D3ED323" w14:textId="77777777" w:rsidR="00136431" w:rsidRDefault="00000000">
    <w:pPr>
      <w:widowControl/>
      <w:tabs>
        <w:tab w:val="left" w:pos="301"/>
        <w:tab w:val="center" w:pos="4819"/>
        <w:tab w:val="right" w:pos="9638"/>
      </w:tabs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14:paraId="4E36DE20" w14:textId="77777777" w:rsidR="00136431" w:rsidRDefault="00000000">
    <w:pPr>
      <w:widowControl/>
      <w:tabs>
        <w:tab w:val="left" w:pos="301"/>
        <w:tab w:val="center" w:pos="4819"/>
        <w:tab w:val="right" w:pos="9638"/>
      </w:tabs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14:paraId="29F4477F" w14:textId="77777777" w:rsidR="00136431" w:rsidRDefault="00136431">
    <w:pPr>
      <w:widowControl/>
      <w:tabs>
        <w:tab w:val="center" w:pos="4819"/>
        <w:tab w:val="right" w:pos="9638"/>
      </w:tabs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F5FFE"/>
    <w:multiLevelType w:val="multilevel"/>
    <w:tmpl w:val="A2C4BD60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A674EE"/>
    <w:multiLevelType w:val="hybridMultilevel"/>
    <w:tmpl w:val="60DE8E74"/>
    <w:lvl w:ilvl="0" w:tplc="2A50BEB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F01F36"/>
    <w:multiLevelType w:val="multilevel"/>
    <w:tmpl w:val="45BEF5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C61715"/>
    <w:multiLevelType w:val="multilevel"/>
    <w:tmpl w:val="5F9EC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4B03FE"/>
    <w:multiLevelType w:val="multilevel"/>
    <w:tmpl w:val="C2FCDAAE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32DA05C2"/>
    <w:multiLevelType w:val="multilevel"/>
    <w:tmpl w:val="0BD69192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36B32216"/>
    <w:multiLevelType w:val="multilevel"/>
    <w:tmpl w:val="9B360946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36F344E6"/>
    <w:multiLevelType w:val="multilevel"/>
    <w:tmpl w:val="4C94449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B7B1783"/>
    <w:multiLevelType w:val="multilevel"/>
    <w:tmpl w:val="67A216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8BC058A"/>
    <w:multiLevelType w:val="multilevel"/>
    <w:tmpl w:val="528073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23C0CD3"/>
    <w:multiLevelType w:val="multilevel"/>
    <w:tmpl w:val="39EA3E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8B84DF6"/>
    <w:multiLevelType w:val="multilevel"/>
    <w:tmpl w:val="4C3C18D2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24E7A4C"/>
    <w:multiLevelType w:val="multilevel"/>
    <w:tmpl w:val="FD22B530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3" w15:restartNumberingAfterBreak="0">
    <w:nsid w:val="75EA6D75"/>
    <w:multiLevelType w:val="hybridMultilevel"/>
    <w:tmpl w:val="FC806F12"/>
    <w:lvl w:ilvl="0" w:tplc="2A50BEB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8E35FC6"/>
    <w:multiLevelType w:val="multilevel"/>
    <w:tmpl w:val="CB46C65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AB95557"/>
    <w:multiLevelType w:val="multilevel"/>
    <w:tmpl w:val="8A2E86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BCA4200"/>
    <w:multiLevelType w:val="multilevel"/>
    <w:tmpl w:val="87426D88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60324524">
    <w:abstractNumId w:val="9"/>
  </w:num>
  <w:num w:numId="2" w16cid:durableId="254827384">
    <w:abstractNumId w:val="15"/>
  </w:num>
  <w:num w:numId="3" w16cid:durableId="168763670">
    <w:abstractNumId w:val="3"/>
  </w:num>
  <w:num w:numId="4" w16cid:durableId="83501793">
    <w:abstractNumId w:val="10"/>
  </w:num>
  <w:num w:numId="5" w16cid:durableId="950554483">
    <w:abstractNumId w:val="8"/>
  </w:num>
  <w:num w:numId="6" w16cid:durableId="1623029727">
    <w:abstractNumId w:val="6"/>
  </w:num>
  <w:num w:numId="7" w16cid:durableId="1668242627">
    <w:abstractNumId w:val="5"/>
  </w:num>
  <w:num w:numId="8" w16cid:durableId="1592466974">
    <w:abstractNumId w:val="12"/>
  </w:num>
  <w:num w:numId="9" w16cid:durableId="642468614">
    <w:abstractNumId w:val="4"/>
  </w:num>
  <w:num w:numId="10" w16cid:durableId="2025090501">
    <w:abstractNumId w:val="2"/>
  </w:num>
  <w:num w:numId="11" w16cid:durableId="1091586309">
    <w:abstractNumId w:val="16"/>
  </w:num>
  <w:num w:numId="12" w16cid:durableId="623736206">
    <w:abstractNumId w:val="11"/>
  </w:num>
  <w:num w:numId="13" w16cid:durableId="1461341364">
    <w:abstractNumId w:val="0"/>
  </w:num>
  <w:num w:numId="14" w16cid:durableId="1507935439">
    <w:abstractNumId w:val="13"/>
  </w:num>
  <w:num w:numId="15" w16cid:durableId="2128506297">
    <w:abstractNumId w:val="7"/>
  </w:num>
  <w:num w:numId="16" w16cid:durableId="150218923">
    <w:abstractNumId w:val="14"/>
  </w:num>
  <w:num w:numId="17" w16cid:durableId="513231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431"/>
    <w:rsid w:val="00112E89"/>
    <w:rsid w:val="00136431"/>
    <w:rsid w:val="00606C83"/>
    <w:rsid w:val="008B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4534"/>
  <w15:docId w15:val="{52B1519F-15C2-447F-B8A5-2137D647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Verdana" w:eastAsia="Verdana" w:hAnsi="Verdana" w:cs="Verdana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rFonts w:ascii="Verdana" w:eastAsia="Verdana" w:hAnsi="Verdana" w:cs="Verdana"/>
      <w:b/>
      <w:sz w:val="24"/>
      <w:szCs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rFonts w:ascii="Verdana" w:eastAsia="Verdana" w:hAnsi="Verdana" w:cs="Verdana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widowControl/>
      <w:jc w:val="center"/>
    </w:pPr>
    <w:rPr>
      <w:rFonts w:ascii="Verdana-Bold" w:eastAsia="Verdana-Bold" w:hAnsi="Verdana-Bold" w:cs="Verdana-Bold"/>
      <w:b/>
      <w:color w:val="000000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lrVT3T7d1QkmYcid7rfE8b/xIg==">CgMxLjAaHwoBMBIaChgICVIUChJ0YWJsZS5tY3VxdXN0Nm92OWUaHwoBMRIaChgICVIUChJ0YWJsZS44cTcxZnd0c2NlOXEyDmgudHlybWU3cm04bXFtMg5oLmZwbDJlZm44MHQ0bjIJaC4zMGowemxsMg5oLnRyNGNxY2lnbGZpejIOaC5nbnRudGdlc2J6a3cyCWguMmV0OTJwMDgAciExcnVmV0ZILWx1UGxiSjBjSlh3SzBiWmF4ejA3SmlQeU8=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1500</Words>
  <Characters>8553</Characters>
  <Application>Microsoft Office Word</Application>
  <DocSecurity>0</DocSecurity>
  <Lines>71</Lines>
  <Paragraphs>20</Paragraphs>
  <ScaleCrop>false</ScaleCrop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Soverchia</cp:lastModifiedBy>
  <cp:revision>2</cp:revision>
  <dcterms:created xsi:type="dcterms:W3CDTF">2025-04-16T22:14:00Z</dcterms:created>
  <dcterms:modified xsi:type="dcterms:W3CDTF">2025-04-16T22:15:00Z</dcterms:modified>
</cp:coreProperties>
</file>